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784B0A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FA8DDE" wp14:editId="602127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823450" cy="920750"/>
                <wp:effectExtent l="0" t="0" r="6350" b="0"/>
                <wp:wrapNone/>
                <wp:docPr id="7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3450" cy="920750"/>
                          <a:chOff x="0" y="0"/>
                          <a:chExt cx="9823450" cy="92075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0"/>
                            <a:ext cx="7918450" cy="920750"/>
                            <a:chOff x="0" y="12700"/>
                            <a:chExt cx="791845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88290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784B0A" w:rsidRDefault="00784B0A" w:rsidP="00784B0A">
                                <w:pPr>
                                  <w:jc w:val="center"/>
                                  <w:textDirection w:val="btLr"/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</w:pP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Campeonato Panamericano Juvenil de Gimnasia Rítmica 201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</w:p>
                              <w:p w:rsidR="00784B0A" w:rsidRPr="00EB0671" w:rsidRDefault="00784B0A" w:rsidP="00784B0A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1-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16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june 2019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bookmarkStart w:id="0" w:name="_Hlk2898188"/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  <w:bookmarkEnd w:id="0"/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55100" y="2540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DFA8DDE" id="Agrupar 7" o:spid="_x0000_s1026" style="position:absolute;margin-left:0;margin-top:0;width:773.5pt;height:72.5pt;z-index:251659264" coordsize="98234,920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">
                <v:group id="Agrupar 8" o:spid="_x0000_s1027" style="position:absolute;width:79184;height:9207" coordorigin=",127" coordsize="79184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8829;top:2413;width:50355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:rsidR="00784B0A" w:rsidRDefault="00784B0A" w:rsidP="00784B0A">
                          <w:pPr>
                            <w:jc w:val="center"/>
                            <w:textDirection w:val="btLr"/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</w:pP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Campeonato Panamericano Juvenil de Gimnasia Rítmica 201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</w:p>
                        <w:p w:rsidR="00784B0A" w:rsidRPr="00EB0671" w:rsidRDefault="00784B0A" w:rsidP="00784B0A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16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june 2019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bookmarkStart w:id="1" w:name="_Hlk2898188"/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  <w:bookmarkEnd w:id="1"/>
                        </w:p>
                      </w:txbxContent>
                    </v:textbox>
                  </v:rect>
                </v:group>
                <v:shape id="Imagen 6" o:spid="_x0000_s1032" type="#_x0000_t75" style="position:absolute;left:90551;top:254;width:7683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  <w:r w:rsidR="009B5F09">
        <w:rPr>
          <w:rFonts w:ascii="Arial" w:eastAsia="Arial" w:hAnsi="Arial" w:cs="Arial"/>
        </w:rPr>
        <w:tab/>
      </w:r>
      <w:r w:rsidR="009B5F09"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C923F5" w:rsidRPr="00EB0B91" w:rsidRDefault="009B5F09">
      <w:pPr>
        <w:spacing w:after="60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</w:rPr>
        <w:t xml:space="preserve">        </w:t>
      </w:r>
    </w:p>
    <w:p w:rsidR="00281003" w:rsidRDefault="009B5F09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90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021"/>
      </w:tblGrid>
      <w:tr w:rsidR="00C923F5" w:rsidTr="002A031B">
        <w:trPr>
          <w:trHeight w:val="300"/>
          <w:jc w:val="center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C923F5" w:rsidRPr="00EB0B91" w:rsidRDefault="00FF7CAC" w:rsidP="00C923F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  <w:r w:rsidR="00C923F5" w:rsidRPr="00EB0B91">
              <w:rPr>
                <w:rFonts w:ascii="Arial" w:eastAsia="Calibri" w:hAnsi="Arial" w:cs="Arial"/>
                <w:b/>
                <w:sz w:val="24"/>
                <w:szCs w:val="24"/>
              </w:rPr>
              <w:t xml:space="preserve">ederación </w:t>
            </w:r>
            <w:r w:rsidR="00BC155F">
              <w:rPr>
                <w:rFonts w:ascii="Arial" w:eastAsia="Calibri" w:hAnsi="Arial" w:cs="Arial"/>
                <w:b/>
                <w:sz w:val="24"/>
                <w:szCs w:val="24"/>
              </w:rPr>
              <w:t>Mexicana</w:t>
            </w:r>
            <w:r w:rsidR="00C923F5" w:rsidRPr="00EB0B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de Gimnasia</w:t>
            </w:r>
          </w:p>
        </w:tc>
      </w:tr>
      <w:tr w:rsidR="00C923F5" w:rsidRPr="003C03A2" w:rsidTr="002A031B">
        <w:trPr>
          <w:trHeight w:val="1393"/>
          <w:jc w:val="center"/>
        </w:trPr>
        <w:tc>
          <w:tcPr>
            <w:tcW w:w="90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4B0A" w:rsidRPr="00F0174F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784B0A" w:rsidRPr="00F0174F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784B0A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784B0A" w:rsidRPr="00CC7952" w:rsidRDefault="00784B0A" w:rsidP="00784B0A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:rsidR="00C923F5" w:rsidRPr="00784B0A" w:rsidRDefault="00784B0A" w:rsidP="00784B0A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7861DD">
              <w:rPr>
                <w:rFonts w:ascii="Arial" w:eastAsia="Arial" w:hAnsi="Arial" w:cs="Arial"/>
                <w:sz w:val="22"/>
                <w:szCs w:val="22"/>
                <w:u w:val="single"/>
              </w:rPr>
              <w:t>info@fmgimnasia.org.mx</w:t>
            </w:r>
            <w:bookmarkStart w:id="1" w:name="_GoBack"/>
            <w:bookmarkEnd w:id="1"/>
          </w:p>
        </w:tc>
      </w:tr>
    </w:tbl>
    <w:p w:rsidR="00281003" w:rsidRPr="00A93D10" w:rsidRDefault="009B5F09">
      <w:pPr>
        <w:spacing w:before="120" w:after="60"/>
        <w:jc w:val="center"/>
        <w:rPr>
          <w:rFonts w:ascii="Arial" w:eastAsia="Arial" w:hAnsi="Arial" w:cs="Arial"/>
          <w:sz w:val="22"/>
          <w:szCs w:val="22"/>
        </w:rPr>
      </w:pP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>Fecha Límite:</w:t>
      </w:r>
      <w:r w:rsidRPr="00A93D10">
        <w:rPr>
          <w:rFonts w:ascii="Arial" w:eastAsia="Arial" w:hAnsi="Arial" w:cs="Arial"/>
          <w:b/>
          <w:sz w:val="22"/>
          <w:szCs w:val="22"/>
        </w:rPr>
        <w:t xml:space="preserve"> </w:t>
      </w:r>
      <w:r w:rsidR="00784B0A">
        <w:rPr>
          <w:rFonts w:ascii="Arial" w:eastAsia="Arial" w:hAnsi="Arial" w:cs="Arial"/>
          <w:b/>
          <w:color w:val="FF0000"/>
          <w:sz w:val="22"/>
          <w:szCs w:val="22"/>
        </w:rPr>
        <w:t>14</w:t>
      </w: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784B0A">
        <w:rPr>
          <w:rFonts w:ascii="Arial" w:eastAsia="Arial" w:hAnsi="Arial" w:cs="Arial"/>
          <w:b/>
          <w:color w:val="FF0000"/>
          <w:sz w:val="22"/>
          <w:szCs w:val="22"/>
        </w:rPr>
        <w:t>mayo</w:t>
      </w: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784B0A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EB0B91" w:rsidRPr="00EB0B91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EB0B91" w:rsidRDefault="009B5F09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28100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28100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Default="009B5F09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8100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100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3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 de la Federación participante 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4"/>
          <w:szCs w:val="4"/>
        </w:rPr>
      </w:pPr>
    </w:p>
    <w:sectPr w:rsidR="00281003" w:rsidSect="00C923F5"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281003"/>
    <w:rsid w:val="002A031B"/>
    <w:rsid w:val="002D3299"/>
    <w:rsid w:val="003C03A2"/>
    <w:rsid w:val="006045DF"/>
    <w:rsid w:val="00784B0A"/>
    <w:rsid w:val="009B5F09"/>
    <w:rsid w:val="00A93D10"/>
    <w:rsid w:val="00BA05F2"/>
    <w:rsid w:val="00BC155F"/>
    <w:rsid w:val="00C40FF9"/>
    <w:rsid w:val="00C923F5"/>
    <w:rsid w:val="00DA2927"/>
    <w:rsid w:val="00E218B1"/>
    <w:rsid w:val="00EB0B91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5F5CC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3C03A2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784B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7</cp:revision>
  <dcterms:created xsi:type="dcterms:W3CDTF">2018-02-12T18:49:00Z</dcterms:created>
  <dcterms:modified xsi:type="dcterms:W3CDTF">2019-03-09T19:47:00Z</dcterms:modified>
</cp:coreProperties>
</file>